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2ab50581fcc7683beac7792b60548690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9f293f67fb54c38e904709deec9e3276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90892F23-CB5E-47CC-9CF8-B07C06E53D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